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EC" w:rsidRPr="005D0CF9" w:rsidRDefault="00287EEC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0CF9">
        <w:rPr>
          <w:rFonts w:ascii="Times New Roman" w:hAnsi="Times New Roman"/>
          <w:b/>
          <w:sz w:val="24"/>
          <w:szCs w:val="24"/>
        </w:rPr>
        <w:t xml:space="preserve">План работы МУ «Коськовский ДЦ» </w:t>
      </w:r>
    </w:p>
    <w:p w:rsidR="00287EEC" w:rsidRPr="005D0CF9" w:rsidRDefault="00287EEC" w:rsidP="008B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CF9">
        <w:rPr>
          <w:rFonts w:ascii="Times New Roman" w:hAnsi="Times New Roman"/>
          <w:b/>
          <w:sz w:val="24"/>
          <w:szCs w:val="24"/>
        </w:rPr>
        <w:t xml:space="preserve">на  </w:t>
      </w:r>
      <w:r w:rsidR="00C1365D" w:rsidRPr="005D0CF9">
        <w:rPr>
          <w:rFonts w:ascii="Times New Roman" w:hAnsi="Times New Roman"/>
          <w:b/>
          <w:sz w:val="24"/>
          <w:szCs w:val="24"/>
        </w:rPr>
        <w:t>март</w:t>
      </w:r>
      <w:r w:rsidR="00B756C9">
        <w:rPr>
          <w:rFonts w:ascii="Times New Roman" w:hAnsi="Times New Roman"/>
          <w:b/>
          <w:sz w:val="24"/>
          <w:szCs w:val="24"/>
        </w:rPr>
        <w:t xml:space="preserve"> 2018</w:t>
      </w:r>
      <w:r w:rsidRPr="005D0CF9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287EEC" w:rsidRPr="00F239B7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Место</w:t>
            </w:r>
          </w:p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Ответственные</w:t>
            </w:r>
          </w:p>
        </w:tc>
      </w:tr>
      <w:tr w:rsidR="00287EEC" w:rsidRPr="00F239B7" w:rsidTr="005D0CF9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01.03.2018</w:t>
            </w:r>
          </w:p>
          <w:p w:rsidR="00EA16A0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15</w:t>
            </w:r>
            <w:r w:rsidR="00EA16A0" w:rsidRPr="00F239B7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EA16A0" w:rsidP="00415B1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Просмотр видеофильма антинаркотической направленности «</w:t>
            </w:r>
            <w:r w:rsidR="00415B10" w:rsidRPr="00F239B7">
              <w:rPr>
                <w:rFonts w:cs="Times New Roman"/>
              </w:rPr>
              <w:t>Мы выбираем жизнь</w:t>
            </w:r>
            <w:r w:rsidRPr="00F239B7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Барская О.Н.</w:t>
            </w:r>
          </w:p>
          <w:p w:rsidR="00EA16A0" w:rsidRPr="00F239B7" w:rsidRDefault="00EA16A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Кулинова Н.П.</w:t>
            </w:r>
          </w:p>
        </w:tc>
      </w:tr>
      <w:tr w:rsidR="00287EEC" w:rsidRPr="00F239B7" w:rsidTr="005D0CF9">
        <w:trPr>
          <w:trHeight w:val="81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03.03.2018</w:t>
            </w:r>
          </w:p>
          <w:p w:rsidR="00EA16A0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13</w:t>
            </w:r>
            <w:r w:rsidR="00EA16A0" w:rsidRPr="00F239B7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EA16A0" w:rsidP="00415B1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МУ «Коськовский ДЦ» </w:t>
            </w:r>
            <w:r w:rsidR="00415B10" w:rsidRPr="00F239B7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15B10" w:rsidP="00415B1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Конкурсно-игровая программа для детей к Всемирному дню кошек «Пушистое счастье в доме»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  <w:p w:rsidR="00415B10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Крупнова И.Н.</w:t>
            </w:r>
          </w:p>
        </w:tc>
      </w:tr>
      <w:tr w:rsidR="00287EEC" w:rsidRPr="00F239B7" w:rsidTr="002255D3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3.03.2018</w:t>
            </w:r>
          </w:p>
          <w:p w:rsidR="00EA16A0" w:rsidRPr="00F239B7" w:rsidRDefault="00952FA1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F239B7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МУ «Коськовский ДЦ» </w:t>
            </w:r>
            <w:proofErr w:type="spellStart"/>
            <w:r w:rsidR="00F239B7">
              <w:rPr>
                <w:rFonts w:cs="Times New Roman"/>
              </w:rPr>
              <w:t>Игров</w:t>
            </w:r>
            <w:proofErr w:type="gramStart"/>
            <w:r w:rsidR="00F239B7">
              <w:rPr>
                <w:rFonts w:cs="Times New Roman"/>
              </w:rPr>
              <w:t>.</w:t>
            </w:r>
            <w:r w:rsidR="00415B10" w:rsidRPr="00F239B7">
              <w:rPr>
                <w:rFonts w:cs="Times New Roman"/>
              </w:rPr>
              <w:t>к</w:t>
            </w:r>
            <w:proofErr w:type="gramEnd"/>
            <w:r w:rsidR="00415B10" w:rsidRPr="00F239B7">
              <w:rPr>
                <w:rFonts w:cs="Times New Roman"/>
              </w:rPr>
              <w:t>омната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15B10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Крупнова И.Н.</w:t>
            </w:r>
          </w:p>
        </w:tc>
      </w:tr>
      <w:tr w:rsidR="00287EEC" w:rsidRPr="00F239B7" w:rsidTr="004C3566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952FA1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1-8.03.2018</w:t>
            </w:r>
          </w:p>
          <w:p w:rsidR="00EA16A0" w:rsidRPr="00F239B7" w:rsidRDefault="00EA16A0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4C3566" w:rsidP="00EA16A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Поздравительная газета «С женским днем</w:t>
            </w:r>
            <w:r w:rsidR="00952FA1" w:rsidRPr="00F239B7">
              <w:rPr>
                <w:rFonts w:cs="Times New Roman"/>
              </w:rPr>
              <w:t xml:space="preserve"> 8 марта»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3636FB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</w:tc>
      </w:tr>
      <w:tr w:rsidR="00287EEC" w:rsidRPr="00F239B7" w:rsidTr="005D0CF9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952FA1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6-13.03.2018</w:t>
            </w:r>
          </w:p>
          <w:p w:rsidR="00EA16A0" w:rsidRPr="00F239B7" w:rsidRDefault="00EA16A0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952FA1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МУ «Коськовский ДЦ» </w:t>
            </w:r>
            <w:r w:rsidR="00952FA1" w:rsidRPr="00F239B7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952FA1" w:rsidP="00AF79D7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Книжная выставка к 105-летию С.В.</w:t>
            </w:r>
            <w:r w:rsidR="00F239B7" w:rsidRPr="00F239B7">
              <w:rPr>
                <w:rFonts w:cs="Times New Roman"/>
              </w:rPr>
              <w:t xml:space="preserve"> </w:t>
            </w:r>
            <w:r w:rsidRPr="00F239B7">
              <w:rPr>
                <w:rFonts w:cs="Times New Roman"/>
              </w:rPr>
              <w:t>Михалкова «Любимых детских книг творец»</w:t>
            </w:r>
            <w:r w:rsidR="004C3566" w:rsidRPr="00F239B7">
              <w:rPr>
                <w:rFonts w:cs="Times New Roman"/>
              </w:rPr>
              <w:t xml:space="preserve"> (13.03)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7D" w:rsidRPr="00F239B7" w:rsidRDefault="00952FA1" w:rsidP="00EA16A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</w:tc>
      </w:tr>
      <w:tr w:rsidR="00287EEC" w:rsidRPr="00F239B7" w:rsidTr="005D0CF9">
        <w:trPr>
          <w:trHeight w:val="53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952FA1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6-13</w:t>
            </w:r>
            <w:r w:rsidR="00AF4F4F" w:rsidRPr="00F239B7">
              <w:rPr>
                <w:rFonts w:cs="Times New Roman"/>
              </w:rPr>
              <w:t>.03.2018</w:t>
            </w:r>
          </w:p>
          <w:p w:rsidR="00AB4B98" w:rsidRPr="00F239B7" w:rsidRDefault="00AB4B98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134E95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«Коськовский ДЦ»</w:t>
            </w:r>
            <w:r w:rsidR="00AB4B98" w:rsidRPr="00F239B7">
              <w:rPr>
                <w:rFonts w:cs="Times New Roman"/>
              </w:rPr>
              <w:t xml:space="preserve">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B4B98" w:rsidP="00952FA1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Книжная выставка </w:t>
            </w:r>
            <w:r w:rsidR="00952FA1" w:rsidRPr="00F239B7">
              <w:rPr>
                <w:rFonts w:cs="Times New Roman"/>
              </w:rPr>
              <w:t xml:space="preserve">к 95-летию </w:t>
            </w:r>
            <w:proofErr w:type="spellStart"/>
            <w:r w:rsidR="00952FA1" w:rsidRPr="00F239B7">
              <w:rPr>
                <w:rFonts w:cs="Times New Roman"/>
              </w:rPr>
              <w:t>С.Сахарнова</w:t>
            </w:r>
            <w:proofErr w:type="spellEnd"/>
            <w:r w:rsidR="00952FA1" w:rsidRPr="00F239B7">
              <w:rPr>
                <w:rFonts w:cs="Times New Roman"/>
              </w:rPr>
              <w:t xml:space="preserve"> «Разноцветные моря»</w:t>
            </w:r>
            <w:r w:rsidR="004C3566" w:rsidRPr="00F239B7">
              <w:rPr>
                <w:rFonts w:cs="Times New Roman"/>
              </w:rPr>
              <w:t xml:space="preserve"> (12.03)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B4B98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</w:tc>
      </w:tr>
      <w:tr w:rsidR="00287EEC" w:rsidRPr="00F239B7" w:rsidTr="00964C9C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7.03.2018</w:t>
            </w:r>
          </w:p>
          <w:p w:rsidR="00AB4B98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14</w:t>
            </w:r>
            <w:r w:rsidR="00AB4B98" w:rsidRPr="00F239B7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B4B98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</w:t>
            </w:r>
            <w:r w:rsidR="00F239B7">
              <w:rPr>
                <w:rFonts w:cs="Times New Roman"/>
              </w:rPr>
              <w:t xml:space="preserve">Коськовский ДЦ» Зрит </w:t>
            </w:r>
            <w:r w:rsidR="00AF4F4F" w:rsidRPr="00F239B7">
              <w:rPr>
                <w:rFonts w:cs="Times New Roman"/>
              </w:rPr>
              <w:t xml:space="preserve">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3636FB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Музыкально-театрализованный концерт к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B4B98" w:rsidP="00AB4B98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Барская О.Н.</w:t>
            </w:r>
          </w:p>
          <w:p w:rsidR="00AB4B98" w:rsidRPr="00F239B7" w:rsidRDefault="00AB4B98" w:rsidP="00AB4B98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Есаулов К.И.</w:t>
            </w:r>
          </w:p>
        </w:tc>
      </w:tr>
      <w:tr w:rsidR="00287EEC" w:rsidRPr="00F239B7" w:rsidTr="00964C9C">
        <w:trPr>
          <w:trHeight w:val="6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9.03.2018</w:t>
            </w:r>
          </w:p>
          <w:p w:rsidR="00B063A1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B063A1" w:rsidP="00AF4F4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МУ «Коськовский ДЦ» </w:t>
            </w:r>
            <w:r w:rsidR="00AF4F4F" w:rsidRPr="00F239B7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01706D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Музыкальные посиделки для участников совета ветеранов «Сердцем молодые»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Кулинова Н.П.</w:t>
            </w:r>
          </w:p>
          <w:p w:rsidR="00287EEC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Есаулов К.И.</w:t>
            </w:r>
          </w:p>
        </w:tc>
      </w:tr>
      <w:tr w:rsidR="00287EEC" w:rsidRPr="00F239B7" w:rsidTr="0071757D">
        <w:trPr>
          <w:trHeight w:val="6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10.03.2018</w:t>
            </w:r>
          </w:p>
          <w:p w:rsidR="00B063A1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21</w:t>
            </w:r>
            <w:r w:rsidR="00B063A1" w:rsidRPr="00F239B7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AF4F4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МУ «Коськовский ДЦ» </w:t>
            </w:r>
            <w:proofErr w:type="spellStart"/>
            <w:r w:rsidR="00AF4F4F" w:rsidRPr="00F239B7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01706D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Конкурсно-игровая программа для молодежи к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F4F" w:rsidRPr="00F239B7" w:rsidRDefault="00AF4F4F" w:rsidP="00AF4F4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Барская О.Н.</w:t>
            </w:r>
          </w:p>
          <w:p w:rsidR="00287EEC" w:rsidRPr="00F239B7" w:rsidRDefault="00AF4F4F" w:rsidP="00AF4F4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Есаулов К.И.</w:t>
            </w:r>
          </w:p>
        </w:tc>
      </w:tr>
      <w:tr w:rsidR="00287EEC" w:rsidRPr="00F239B7" w:rsidTr="005D0CF9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13-17.03.2018</w:t>
            </w:r>
          </w:p>
          <w:p w:rsidR="00B063A1" w:rsidRPr="00F239B7" w:rsidRDefault="00B063A1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B063A1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Книжная выставка ко Дню православной книги «Святая Русь, храни веру православную»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2255D3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</w:p>
        </w:tc>
      </w:tr>
      <w:tr w:rsidR="00287EEC" w:rsidRPr="00F239B7" w:rsidTr="00964C9C">
        <w:trPr>
          <w:trHeight w:val="57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14-20.03.2018</w:t>
            </w:r>
          </w:p>
          <w:p w:rsidR="00B063A1" w:rsidRPr="00F239B7" w:rsidRDefault="00B063A1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B063A1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AF4F4F" w:rsidP="0001706D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Книжная выставка к 110-летию Б. Полевого «Кино и книга о настоящем человеке»</w:t>
            </w:r>
            <w:r w:rsidR="004C3566" w:rsidRPr="00F239B7">
              <w:rPr>
                <w:rFonts w:cs="Times New Roman"/>
              </w:rPr>
              <w:t xml:space="preserve"> (17.03)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B063A1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</w:tc>
      </w:tr>
      <w:tr w:rsidR="00287EEC" w:rsidRPr="00F239B7" w:rsidTr="004C3566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EA5C65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14-23</w:t>
            </w:r>
            <w:r w:rsidR="00B063A1" w:rsidRPr="00F239B7">
              <w:rPr>
                <w:rFonts w:cs="Times New Roman"/>
              </w:rPr>
              <w:t>.03</w:t>
            </w:r>
            <w:r w:rsidRPr="00F239B7">
              <w:rPr>
                <w:rFonts w:cs="Times New Roman"/>
              </w:rPr>
              <w:t>.2018</w:t>
            </w:r>
          </w:p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МУ </w:t>
            </w:r>
            <w:r w:rsidR="00B063A1" w:rsidRPr="00F239B7">
              <w:rPr>
                <w:rFonts w:cs="Times New Roman"/>
              </w:rPr>
              <w:t>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EA5C65" w:rsidP="0001706D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Книжная выставка к 85-летию </w:t>
            </w:r>
            <w:proofErr w:type="spellStart"/>
            <w:r w:rsidRPr="00F239B7">
              <w:rPr>
                <w:rFonts w:cs="Times New Roman"/>
              </w:rPr>
              <w:t>Г.Снегирева</w:t>
            </w:r>
            <w:proofErr w:type="spellEnd"/>
            <w:r w:rsidRPr="00F239B7">
              <w:rPr>
                <w:rFonts w:cs="Times New Roman"/>
              </w:rPr>
              <w:t xml:space="preserve"> </w:t>
            </w:r>
          </w:p>
          <w:p w:rsidR="00EA5C65" w:rsidRPr="00F239B7" w:rsidRDefault="00EA5C65" w:rsidP="0001706D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«Сказки странствий»</w:t>
            </w:r>
            <w:r w:rsidR="004C3566" w:rsidRPr="00F239B7">
              <w:rPr>
                <w:rFonts w:cs="Times New Roman"/>
              </w:rPr>
              <w:t xml:space="preserve"> (20.03)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B063A1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</w:tc>
      </w:tr>
      <w:tr w:rsidR="00B063A1" w:rsidRPr="00F239B7" w:rsidTr="004C3566">
        <w:trPr>
          <w:trHeight w:val="5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A1" w:rsidRPr="00F239B7" w:rsidRDefault="00EA5C65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20-30.03.201</w:t>
            </w:r>
            <w:r w:rsidR="004C3566" w:rsidRPr="00F239B7">
              <w:rPr>
                <w:rFonts w:cs="Times New Roman"/>
              </w:rPr>
              <w:t>8</w:t>
            </w:r>
          </w:p>
          <w:p w:rsidR="00B063A1" w:rsidRPr="00F239B7" w:rsidRDefault="00B063A1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A1" w:rsidRPr="00F239B7" w:rsidRDefault="00B063A1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A1" w:rsidRPr="00F239B7" w:rsidRDefault="00B063A1" w:rsidP="00EA5C65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Книжная выставка </w:t>
            </w:r>
            <w:r w:rsidR="00EA5C65" w:rsidRPr="00F239B7">
              <w:rPr>
                <w:rFonts w:cs="Times New Roman"/>
              </w:rPr>
              <w:t>«В гостях у Матушки –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A1" w:rsidRPr="00F239B7" w:rsidRDefault="00B063A1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</w:tc>
      </w:tr>
      <w:tr w:rsidR="00B063A1" w:rsidRPr="00F239B7" w:rsidTr="00EA5C65">
        <w:trPr>
          <w:trHeight w:val="64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A1" w:rsidRPr="00F239B7" w:rsidRDefault="00EA5C65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23.03.2018</w:t>
            </w:r>
          </w:p>
          <w:p w:rsidR="0033337D" w:rsidRPr="00F239B7" w:rsidRDefault="00EA5C65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15</w:t>
            </w:r>
            <w:r w:rsidR="0033337D" w:rsidRPr="00F239B7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A1" w:rsidRPr="00F239B7" w:rsidRDefault="0033337D" w:rsidP="00EA5C65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МУ «Коськовский ДЦ» </w:t>
            </w:r>
            <w:r w:rsidR="00EA5C65" w:rsidRPr="00F239B7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A1" w:rsidRPr="00F239B7" w:rsidRDefault="00EA5C65" w:rsidP="0001706D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Конкурсно-игровая программа «С Днем культработника»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F9" w:rsidRPr="00F239B7" w:rsidRDefault="005D0CF9" w:rsidP="005D0CF9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Барская О.Н.</w:t>
            </w:r>
          </w:p>
          <w:p w:rsidR="00B063A1" w:rsidRPr="00F239B7" w:rsidRDefault="00EA5C65" w:rsidP="005D0CF9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Кулинова Н.П.</w:t>
            </w:r>
          </w:p>
        </w:tc>
      </w:tr>
      <w:tr w:rsidR="0033337D" w:rsidRPr="00F239B7" w:rsidTr="004C3566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7D" w:rsidRPr="00F239B7" w:rsidRDefault="00EA5C65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24-30.03.2018</w:t>
            </w:r>
          </w:p>
          <w:p w:rsidR="005D0CF9" w:rsidRPr="00F239B7" w:rsidRDefault="005D0CF9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7D" w:rsidRPr="00F239B7" w:rsidRDefault="005D0CF9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7D" w:rsidRPr="00F239B7" w:rsidRDefault="00EA5C65" w:rsidP="0001706D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Книжная выставка к 150-летию М.</w:t>
            </w:r>
            <w:r w:rsidR="004C3566" w:rsidRPr="00F239B7">
              <w:rPr>
                <w:rFonts w:cs="Times New Roman"/>
              </w:rPr>
              <w:t xml:space="preserve"> </w:t>
            </w:r>
            <w:r w:rsidRPr="00F239B7">
              <w:rPr>
                <w:rFonts w:cs="Times New Roman"/>
              </w:rPr>
              <w:t>Горького «Мастер слова»</w:t>
            </w:r>
            <w:r w:rsidR="004C3566" w:rsidRPr="00F239B7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7D" w:rsidRPr="00F239B7" w:rsidRDefault="005D0CF9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</w:tc>
      </w:tr>
      <w:tr w:rsidR="00287EEC" w:rsidRPr="00F239B7" w:rsidTr="005D0CF9">
        <w:trPr>
          <w:trHeight w:val="84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F9" w:rsidRPr="00F239B7" w:rsidRDefault="00EA5C65" w:rsidP="003B014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24.03.2018</w:t>
            </w:r>
          </w:p>
          <w:p w:rsidR="005D0CF9" w:rsidRPr="00F239B7" w:rsidRDefault="005D0CF9" w:rsidP="003B014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EA5C65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 xml:space="preserve">МУ «Коськовский ДЦ» </w:t>
            </w:r>
            <w:proofErr w:type="spellStart"/>
            <w:r w:rsidR="00EA5C65" w:rsidRPr="00F239B7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EA5C65" w:rsidP="00AB5DBE">
            <w:pPr>
              <w:pStyle w:val="Standard"/>
              <w:rPr>
                <w:rFonts w:cs="Times New Roman"/>
              </w:rPr>
            </w:pPr>
            <w:proofErr w:type="gramStart"/>
            <w:r w:rsidRPr="00F239B7">
              <w:rPr>
                <w:rFonts w:cs="Times New Roman"/>
              </w:rPr>
              <w:t>Конкурсно-игровая программа к Международному дню сна «Ходит – бродит Дрёма»</w:t>
            </w:r>
            <w:r w:rsidR="004C3566" w:rsidRPr="00F239B7">
              <w:rPr>
                <w:rFonts w:cs="Times New Roman"/>
              </w:rPr>
              <w:t xml:space="preserve"> 916.03)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F239B7" w:rsidRDefault="00287EEC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Барская О.Н.</w:t>
            </w:r>
          </w:p>
          <w:p w:rsidR="00EA5C65" w:rsidRPr="00F239B7" w:rsidRDefault="00EA5C65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Есаулов К.И.</w:t>
            </w:r>
          </w:p>
        </w:tc>
      </w:tr>
      <w:tr w:rsidR="00EA5C65" w:rsidRPr="00F239B7" w:rsidTr="004F462A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3B014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24.03.2018</w:t>
            </w:r>
          </w:p>
          <w:p w:rsidR="004F462A" w:rsidRPr="00F239B7" w:rsidRDefault="004F462A" w:rsidP="003B014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62A" w:rsidRPr="00F239B7" w:rsidRDefault="00F239B7" w:rsidP="00EA5C6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proofErr w:type="spellStart"/>
            <w:r>
              <w:rPr>
                <w:rFonts w:cs="Times New Roman"/>
              </w:rPr>
              <w:t>Игров</w:t>
            </w:r>
            <w:proofErr w:type="gramStart"/>
            <w:r>
              <w:rPr>
                <w:rFonts w:cs="Times New Roman"/>
              </w:rPr>
              <w:t>.</w:t>
            </w:r>
            <w:r w:rsidR="004F462A" w:rsidRPr="00F239B7">
              <w:rPr>
                <w:rFonts w:cs="Times New Roman"/>
              </w:rPr>
              <w:t>к</w:t>
            </w:r>
            <w:proofErr w:type="gramEnd"/>
            <w:r w:rsidR="004F462A" w:rsidRPr="00F239B7">
              <w:rPr>
                <w:rFonts w:cs="Times New Roman"/>
              </w:rPr>
              <w:t>омната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AB5DBE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Крупнова И.Н.</w:t>
            </w:r>
          </w:p>
        </w:tc>
      </w:tr>
      <w:tr w:rsidR="00EA5C65" w:rsidRPr="00F239B7" w:rsidTr="00F239B7">
        <w:trPr>
          <w:trHeight w:val="5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3B014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28.03.2018</w:t>
            </w:r>
          </w:p>
          <w:p w:rsidR="004F462A" w:rsidRPr="00F239B7" w:rsidRDefault="004F462A" w:rsidP="003B014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EA5C65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AB5DBE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Викторина по с</w:t>
            </w:r>
            <w:r w:rsidR="00F239B7">
              <w:rPr>
                <w:rFonts w:cs="Times New Roman"/>
              </w:rPr>
              <w:t xml:space="preserve">казкам с просмотром </w:t>
            </w:r>
            <w:proofErr w:type="gramStart"/>
            <w:r w:rsidR="00F239B7">
              <w:rPr>
                <w:rFonts w:cs="Times New Roman"/>
              </w:rPr>
              <w:t>м</w:t>
            </w:r>
            <w:proofErr w:type="gramEnd"/>
            <w:r w:rsidR="00F239B7">
              <w:rPr>
                <w:rFonts w:cs="Times New Roman"/>
              </w:rPr>
              <w:t>/ф</w:t>
            </w:r>
            <w:r w:rsidRPr="00F239B7">
              <w:rPr>
                <w:rFonts w:cs="Times New Roman"/>
              </w:rPr>
              <w:t xml:space="preserve"> «По страницам детских сказок»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</w:tc>
      </w:tr>
      <w:tr w:rsidR="00EA5C65" w:rsidRPr="00F239B7" w:rsidTr="00F239B7">
        <w:trPr>
          <w:trHeight w:val="5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3B0140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31.03.2018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EA5C65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AB5DBE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Игровая программа для детей к 1 апреля «Путешествие в страну смеха»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65" w:rsidRPr="00F239B7" w:rsidRDefault="004F462A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Барская О.Н.</w:t>
            </w:r>
          </w:p>
          <w:p w:rsidR="004F462A" w:rsidRPr="00F239B7" w:rsidRDefault="004F462A" w:rsidP="0072631F">
            <w:pPr>
              <w:pStyle w:val="Standard"/>
              <w:rPr>
                <w:rFonts w:cs="Times New Roman"/>
              </w:rPr>
            </w:pPr>
            <w:r w:rsidRPr="00F239B7">
              <w:rPr>
                <w:rFonts w:cs="Times New Roman"/>
              </w:rPr>
              <w:t>Кичура Н.А.</w:t>
            </w:r>
          </w:p>
        </w:tc>
      </w:tr>
    </w:tbl>
    <w:p w:rsidR="004C3566" w:rsidRPr="00F239B7" w:rsidRDefault="004C356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B7">
        <w:rPr>
          <w:rFonts w:ascii="Times New Roman" w:hAnsi="Times New Roman"/>
          <w:sz w:val="24"/>
          <w:szCs w:val="24"/>
        </w:rPr>
        <w:lastRenderedPageBreak/>
        <w:t>Директор МУ «Коськовский ДЦ»                    Н.П. Кулинова</w:t>
      </w:r>
    </w:p>
    <w:sectPr w:rsidR="004C3566" w:rsidRPr="00F239B7" w:rsidSect="00B52A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5E" w:rsidRDefault="007C505E" w:rsidP="009C3858">
      <w:pPr>
        <w:spacing w:after="0" w:line="240" w:lineRule="auto"/>
      </w:pPr>
      <w:r>
        <w:separator/>
      </w:r>
    </w:p>
  </w:endnote>
  <w:endnote w:type="continuationSeparator" w:id="0">
    <w:p w:rsidR="007C505E" w:rsidRDefault="007C505E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EC" w:rsidRDefault="00287EEC">
    <w:pPr>
      <w:pStyle w:val="a5"/>
      <w:jc w:val="center"/>
    </w:pPr>
  </w:p>
  <w:p w:rsidR="00287EEC" w:rsidRDefault="00287E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5E" w:rsidRDefault="007C505E" w:rsidP="009C3858">
      <w:pPr>
        <w:spacing w:after="0" w:line="240" w:lineRule="auto"/>
      </w:pPr>
      <w:r>
        <w:separator/>
      </w:r>
    </w:p>
  </w:footnote>
  <w:footnote w:type="continuationSeparator" w:id="0">
    <w:p w:rsidR="007C505E" w:rsidRDefault="007C505E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1706D"/>
    <w:rsid w:val="00041C12"/>
    <w:rsid w:val="000635B0"/>
    <w:rsid w:val="00063F34"/>
    <w:rsid w:val="000A606B"/>
    <w:rsid w:val="000B694A"/>
    <w:rsid w:val="000E7E1B"/>
    <w:rsid w:val="00134E95"/>
    <w:rsid w:val="001369E1"/>
    <w:rsid w:val="00154440"/>
    <w:rsid w:val="001569DB"/>
    <w:rsid w:val="00164085"/>
    <w:rsid w:val="00164392"/>
    <w:rsid w:val="00164F4E"/>
    <w:rsid w:val="001D75A1"/>
    <w:rsid w:val="002255D3"/>
    <w:rsid w:val="00244AA2"/>
    <w:rsid w:val="00277990"/>
    <w:rsid w:val="00287EEC"/>
    <w:rsid w:val="002B5D8D"/>
    <w:rsid w:val="002C2508"/>
    <w:rsid w:val="002C4319"/>
    <w:rsid w:val="002C4B1C"/>
    <w:rsid w:val="002C66D3"/>
    <w:rsid w:val="002D38B6"/>
    <w:rsid w:val="002F03B5"/>
    <w:rsid w:val="0031126B"/>
    <w:rsid w:val="0033337D"/>
    <w:rsid w:val="00341408"/>
    <w:rsid w:val="003636FB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5B10"/>
    <w:rsid w:val="004173CD"/>
    <w:rsid w:val="004361BD"/>
    <w:rsid w:val="00460FB3"/>
    <w:rsid w:val="00465C93"/>
    <w:rsid w:val="00477D2D"/>
    <w:rsid w:val="004941DB"/>
    <w:rsid w:val="00497BF9"/>
    <w:rsid w:val="004A41CF"/>
    <w:rsid w:val="004C3566"/>
    <w:rsid w:val="004E0308"/>
    <w:rsid w:val="004F462A"/>
    <w:rsid w:val="00502627"/>
    <w:rsid w:val="00526D27"/>
    <w:rsid w:val="00540CA4"/>
    <w:rsid w:val="00544124"/>
    <w:rsid w:val="00547166"/>
    <w:rsid w:val="00583297"/>
    <w:rsid w:val="00590C42"/>
    <w:rsid w:val="005D0CF9"/>
    <w:rsid w:val="005E055E"/>
    <w:rsid w:val="005E3DEC"/>
    <w:rsid w:val="005E54DC"/>
    <w:rsid w:val="005F2B77"/>
    <w:rsid w:val="006114BC"/>
    <w:rsid w:val="006177DD"/>
    <w:rsid w:val="00620282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1757D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7C505E"/>
    <w:rsid w:val="00810F18"/>
    <w:rsid w:val="00824D2D"/>
    <w:rsid w:val="008342FD"/>
    <w:rsid w:val="008427EB"/>
    <w:rsid w:val="00843D0C"/>
    <w:rsid w:val="008605F2"/>
    <w:rsid w:val="008764E9"/>
    <w:rsid w:val="008A3750"/>
    <w:rsid w:val="008B6165"/>
    <w:rsid w:val="008B6CA1"/>
    <w:rsid w:val="009154A2"/>
    <w:rsid w:val="00950BDA"/>
    <w:rsid w:val="009511DE"/>
    <w:rsid w:val="00952FA1"/>
    <w:rsid w:val="00964C9C"/>
    <w:rsid w:val="00972469"/>
    <w:rsid w:val="0098033B"/>
    <w:rsid w:val="009908D5"/>
    <w:rsid w:val="009A3709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2B39"/>
    <w:rsid w:val="00A9703D"/>
    <w:rsid w:val="00AB07B7"/>
    <w:rsid w:val="00AB24E1"/>
    <w:rsid w:val="00AB4B98"/>
    <w:rsid w:val="00AB5DBE"/>
    <w:rsid w:val="00AB771C"/>
    <w:rsid w:val="00AC0616"/>
    <w:rsid w:val="00AD09A0"/>
    <w:rsid w:val="00AD24DF"/>
    <w:rsid w:val="00AD2A00"/>
    <w:rsid w:val="00AD7ED5"/>
    <w:rsid w:val="00AF2105"/>
    <w:rsid w:val="00AF359D"/>
    <w:rsid w:val="00AF4F4F"/>
    <w:rsid w:val="00AF79D7"/>
    <w:rsid w:val="00B063A1"/>
    <w:rsid w:val="00B06C37"/>
    <w:rsid w:val="00B11F01"/>
    <w:rsid w:val="00B133FC"/>
    <w:rsid w:val="00B30224"/>
    <w:rsid w:val="00B36DC3"/>
    <w:rsid w:val="00B3781A"/>
    <w:rsid w:val="00B40079"/>
    <w:rsid w:val="00B50B04"/>
    <w:rsid w:val="00B52A1F"/>
    <w:rsid w:val="00B56DEC"/>
    <w:rsid w:val="00B658C9"/>
    <w:rsid w:val="00B72041"/>
    <w:rsid w:val="00B756C9"/>
    <w:rsid w:val="00BB013B"/>
    <w:rsid w:val="00BB2E2A"/>
    <w:rsid w:val="00BB5FA8"/>
    <w:rsid w:val="00BB6E49"/>
    <w:rsid w:val="00BC3E60"/>
    <w:rsid w:val="00BD7F14"/>
    <w:rsid w:val="00BE0856"/>
    <w:rsid w:val="00BF5400"/>
    <w:rsid w:val="00C02AFA"/>
    <w:rsid w:val="00C1365D"/>
    <w:rsid w:val="00C538B6"/>
    <w:rsid w:val="00C75E64"/>
    <w:rsid w:val="00C806B2"/>
    <w:rsid w:val="00CA3989"/>
    <w:rsid w:val="00CD71A5"/>
    <w:rsid w:val="00CE26CF"/>
    <w:rsid w:val="00CF42A1"/>
    <w:rsid w:val="00CF5F1F"/>
    <w:rsid w:val="00D029A1"/>
    <w:rsid w:val="00D10377"/>
    <w:rsid w:val="00D15B4B"/>
    <w:rsid w:val="00D26BD5"/>
    <w:rsid w:val="00D65A1D"/>
    <w:rsid w:val="00D716E0"/>
    <w:rsid w:val="00DD7E2D"/>
    <w:rsid w:val="00DE3419"/>
    <w:rsid w:val="00DF7E8D"/>
    <w:rsid w:val="00E11603"/>
    <w:rsid w:val="00E1636D"/>
    <w:rsid w:val="00E35079"/>
    <w:rsid w:val="00E81C68"/>
    <w:rsid w:val="00E821CE"/>
    <w:rsid w:val="00E83F35"/>
    <w:rsid w:val="00EA16A0"/>
    <w:rsid w:val="00EA5C65"/>
    <w:rsid w:val="00EB12A2"/>
    <w:rsid w:val="00EE6CD0"/>
    <w:rsid w:val="00F040BE"/>
    <w:rsid w:val="00F239B7"/>
    <w:rsid w:val="00F40F2B"/>
    <w:rsid w:val="00F86366"/>
    <w:rsid w:val="00F87D21"/>
    <w:rsid w:val="00F97E8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2017-03-14T12:08:00Z</cp:lastPrinted>
  <dcterms:created xsi:type="dcterms:W3CDTF">2018-02-07T13:22:00Z</dcterms:created>
  <dcterms:modified xsi:type="dcterms:W3CDTF">2018-02-07T13:22:00Z</dcterms:modified>
</cp:coreProperties>
</file>